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AB" w:rsidRPr="00EB7940" w:rsidRDefault="00C16DAB" w:rsidP="00C16DAB">
      <w:pPr>
        <w:jc w:val="center"/>
        <w:rPr>
          <w:b/>
          <w:sz w:val="20"/>
          <w:szCs w:val="20"/>
        </w:rPr>
      </w:pPr>
      <w:bookmarkStart w:id="0" w:name="_Hlk22633433"/>
      <w:r w:rsidRPr="00EB7940">
        <w:rPr>
          <w:b/>
          <w:sz w:val="20"/>
          <w:szCs w:val="20"/>
        </w:rPr>
        <w:t xml:space="preserve">Программа </w:t>
      </w:r>
      <w:r w:rsidRPr="00EB7940">
        <w:rPr>
          <w:b/>
          <w:sz w:val="20"/>
          <w:szCs w:val="20"/>
          <w:lang w:val="en-US"/>
        </w:rPr>
        <w:t>X</w:t>
      </w:r>
      <w:r w:rsidR="00120ACA">
        <w:rPr>
          <w:b/>
          <w:sz w:val="20"/>
          <w:szCs w:val="20"/>
          <w:lang w:val="en-US"/>
        </w:rPr>
        <w:t>IX</w:t>
      </w:r>
      <w:r w:rsidRPr="00EB7940">
        <w:rPr>
          <w:b/>
          <w:sz w:val="20"/>
          <w:szCs w:val="20"/>
        </w:rPr>
        <w:t xml:space="preserve"> городского конкурса профессионального мастерства</w:t>
      </w:r>
    </w:p>
    <w:p w:rsidR="00C16DAB" w:rsidRPr="00EB7940" w:rsidRDefault="00C16DAB" w:rsidP="00C16DAB">
      <w:pPr>
        <w:jc w:val="center"/>
        <w:rPr>
          <w:b/>
          <w:sz w:val="20"/>
          <w:szCs w:val="20"/>
        </w:rPr>
      </w:pPr>
      <w:r w:rsidRPr="00EB7940">
        <w:rPr>
          <w:b/>
          <w:sz w:val="20"/>
          <w:szCs w:val="20"/>
        </w:rPr>
        <w:t xml:space="preserve"> «Луч</w:t>
      </w:r>
      <w:r w:rsidR="00120ACA">
        <w:rPr>
          <w:b/>
          <w:sz w:val="20"/>
          <w:szCs w:val="20"/>
        </w:rPr>
        <w:t>ший по профессии – швея</w:t>
      </w:r>
      <w:r w:rsidRPr="00EB7940">
        <w:rPr>
          <w:b/>
          <w:sz w:val="20"/>
          <w:szCs w:val="20"/>
        </w:rPr>
        <w:t>»</w:t>
      </w:r>
    </w:p>
    <w:p w:rsidR="00C16DAB" w:rsidRPr="00EB7940" w:rsidRDefault="00C16DAB" w:rsidP="00C16DAB">
      <w:pPr>
        <w:rPr>
          <w:sz w:val="20"/>
          <w:szCs w:val="20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44"/>
        <w:gridCol w:w="2268"/>
      </w:tblGrid>
      <w:tr w:rsidR="00C16DAB" w:rsidRPr="00EB7940" w:rsidTr="00366159">
        <w:tc>
          <w:tcPr>
            <w:tcW w:w="1384" w:type="dxa"/>
          </w:tcPr>
          <w:p w:rsidR="00C16DAB" w:rsidRPr="00EB7940" w:rsidRDefault="00C16DAB" w:rsidP="00D61473">
            <w:pPr>
              <w:jc w:val="center"/>
              <w:rPr>
                <w:b/>
                <w:sz w:val="20"/>
                <w:szCs w:val="20"/>
              </w:rPr>
            </w:pPr>
            <w:r w:rsidRPr="00EB7940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544" w:type="dxa"/>
          </w:tcPr>
          <w:p w:rsidR="00C16DAB" w:rsidRPr="00EB7940" w:rsidRDefault="00C16DAB" w:rsidP="00366159">
            <w:pPr>
              <w:jc w:val="center"/>
              <w:rPr>
                <w:b/>
                <w:sz w:val="20"/>
                <w:szCs w:val="20"/>
              </w:rPr>
            </w:pPr>
            <w:r w:rsidRPr="00EB7940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jc w:val="center"/>
              <w:rPr>
                <w:b/>
                <w:sz w:val="20"/>
                <w:szCs w:val="20"/>
              </w:rPr>
            </w:pPr>
            <w:r w:rsidRPr="00EB7940">
              <w:rPr>
                <w:b/>
                <w:sz w:val="20"/>
                <w:szCs w:val="20"/>
              </w:rPr>
              <w:t>Место проведения</w:t>
            </w:r>
          </w:p>
          <w:p w:rsidR="00C16DAB" w:rsidRPr="00EB7940" w:rsidRDefault="00C16DAB" w:rsidP="003661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8.00 – 9.00</w:t>
            </w:r>
            <w:r w:rsidRPr="00EB794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Регистрация участников, жеребьевка</w:t>
            </w:r>
            <w:r w:rsidR="00D61473">
              <w:rPr>
                <w:sz w:val="20"/>
                <w:szCs w:val="20"/>
              </w:rPr>
              <w:t xml:space="preserve"> </w:t>
            </w:r>
            <w:r w:rsidR="00D61473" w:rsidRPr="00EB7940">
              <w:rPr>
                <w:sz w:val="20"/>
                <w:szCs w:val="20"/>
              </w:rPr>
              <w:t>(</w:t>
            </w:r>
            <w:r w:rsidR="00D61473" w:rsidRPr="00A82077">
              <w:rPr>
                <w:b/>
                <w:bCs/>
                <w:sz w:val="20"/>
                <w:szCs w:val="20"/>
              </w:rPr>
              <w:t>специалисты швейных предприятий</w:t>
            </w:r>
            <w:r w:rsidR="00D61473"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холл,1этаж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</w:p>
        </w:tc>
      </w:tr>
      <w:tr w:rsidR="00D61473" w:rsidRPr="00EB7940" w:rsidTr="00E76BF6">
        <w:tc>
          <w:tcPr>
            <w:tcW w:w="1384" w:type="dxa"/>
          </w:tcPr>
          <w:p w:rsidR="00D61473" w:rsidRPr="00EB7940" w:rsidRDefault="00623105" w:rsidP="00E7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61473" w:rsidRPr="00EB7940">
              <w:rPr>
                <w:sz w:val="20"/>
                <w:szCs w:val="20"/>
              </w:rPr>
              <w:t xml:space="preserve">.00 – </w:t>
            </w:r>
            <w:r>
              <w:rPr>
                <w:sz w:val="20"/>
                <w:szCs w:val="20"/>
              </w:rPr>
              <w:t>10</w:t>
            </w:r>
            <w:r w:rsidR="00D61473" w:rsidRPr="00EB7940">
              <w:rPr>
                <w:sz w:val="20"/>
                <w:szCs w:val="20"/>
              </w:rPr>
              <w:t>.00</w:t>
            </w:r>
            <w:r w:rsidR="00D61473" w:rsidRPr="00EB794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D61473" w:rsidRPr="00EB7940" w:rsidRDefault="00D61473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Регистрация участников, жеребьевка</w:t>
            </w:r>
            <w:r>
              <w:rPr>
                <w:sz w:val="20"/>
                <w:szCs w:val="20"/>
              </w:rPr>
              <w:t xml:space="preserve"> </w:t>
            </w:r>
            <w:r w:rsidRPr="00EB7940">
              <w:rPr>
                <w:sz w:val="20"/>
                <w:szCs w:val="20"/>
              </w:rPr>
              <w:t>(</w:t>
            </w:r>
            <w:r w:rsidRPr="00A82077">
              <w:rPr>
                <w:b/>
                <w:bCs/>
                <w:sz w:val="20"/>
                <w:szCs w:val="20"/>
              </w:rPr>
              <w:t>студенты</w:t>
            </w:r>
            <w:r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61473" w:rsidRPr="00EB7940" w:rsidRDefault="00D61473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холл,1этаж</w:t>
            </w:r>
          </w:p>
          <w:p w:rsidR="00D61473" w:rsidRPr="00EB7940" w:rsidRDefault="00D61473" w:rsidP="00E76BF6">
            <w:pPr>
              <w:rPr>
                <w:sz w:val="20"/>
                <w:szCs w:val="20"/>
              </w:rPr>
            </w:pP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9.</w:t>
            </w:r>
            <w:r w:rsidR="00A82077">
              <w:rPr>
                <w:sz w:val="20"/>
                <w:szCs w:val="20"/>
              </w:rPr>
              <w:t>0</w:t>
            </w:r>
            <w:r w:rsidRPr="00EB7940">
              <w:rPr>
                <w:sz w:val="20"/>
                <w:szCs w:val="20"/>
              </w:rPr>
              <w:t xml:space="preserve">0 – </w:t>
            </w:r>
            <w:r w:rsidR="00A82077">
              <w:rPr>
                <w:sz w:val="20"/>
                <w:szCs w:val="20"/>
              </w:rPr>
              <w:t>9.3</w:t>
            </w:r>
            <w:r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21054" w:rsidRDefault="00C21054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Объявление регламента</w:t>
            </w:r>
            <w:r w:rsidRPr="00EB7940">
              <w:rPr>
                <w:sz w:val="20"/>
                <w:szCs w:val="20"/>
              </w:rPr>
              <w:tab/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Инструктаж по технике безопасности</w:t>
            </w:r>
            <w:r w:rsidR="00C21054" w:rsidRPr="00EB7940">
              <w:rPr>
                <w:sz w:val="20"/>
                <w:szCs w:val="20"/>
              </w:rPr>
              <w:t xml:space="preserve"> Ознакомление участников с рабочими местами проведения конкурса</w:t>
            </w:r>
            <w:r w:rsidR="00C21054">
              <w:rPr>
                <w:sz w:val="20"/>
                <w:szCs w:val="20"/>
              </w:rPr>
              <w:t xml:space="preserve"> </w:t>
            </w:r>
            <w:r w:rsidR="00C21054" w:rsidRPr="00EB7940">
              <w:rPr>
                <w:sz w:val="20"/>
                <w:szCs w:val="20"/>
              </w:rPr>
              <w:t>(</w:t>
            </w:r>
            <w:r w:rsidR="00C21054" w:rsidRPr="00A82077">
              <w:rPr>
                <w:b/>
                <w:bCs/>
                <w:sz w:val="20"/>
                <w:szCs w:val="20"/>
              </w:rPr>
              <w:t>специалисты швейных предприятий</w:t>
            </w:r>
            <w:r w:rsidR="00C21054"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швейные мастерские</w:t>
            </w:r>
            <w:r w:rsidR="00A82077">
              <w:rPr>
                <w:sz w:val="20"/>
                <w:szCs w:val="20"/>
              </w:rPr>
              <w:t xml:space="preserve"> №№ 5,7</w:t>
            </w:r>
            <w:r w:rsidRPr="00EB7940">
              <w:rPr>
                <w:sz w:val="20"/>
                <w:szCs w:val="20"/>
              </w:rPr>
              <w:t>,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2 этаж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</w:p>
        </w:tc>
      </w:tr>
      <w:tr w:rsidR="00C21054" w:rsidRPr="00EB7940" w:rsidTr="00E76BF6">
        <w:tc>
          <w:tcPr>
            <w:tcW w:w="1384" w:type="dxa"/>
          </w:tcPr>
          <w:p w:rsidR="00C21054" w:rsidRPr="00EB7940" w:rsidRDefault="00D61473" w:rsidP="00E7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C21054" w:rsidRPr="00EB7940">
              <w:rPr>
                <w:sz w:val="20"/>
                <w:szCs w:val="20"/>
              </w:rPr>
              <w:t>0 – 10.</w:t>
            </w:r>
            <w:r>
              <w:rPr>
                <w:sz w:val="20"/>
                <w:szCs w:val="20"/>
              </w:rPr>
              <w:t>3</w:t>
            </w:r>
            <w:r w:rsidR="00C21054"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21054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Объявление регламента</w:t>
            </w:r>
            <w:r w:rsidRPr="00EB7940">
              <w:rPr>
                <w:sz w:val="20"/>
                <w:szCs w:val="20"/>
              </w:rPr>
              <w:tab/>
            </w:r>
          </w:p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 xml:space="preserve">Инструктаж по технике безопасности Ознакомление участников с рабочими </w:t>
            </w:r>
            <w:r w:rsidRPr="00A82077">
              <w:rPr>
                <w:sz w:val="20"/>
                <w:szCs w:val="20"/>
              </w:rPr>
              <w:t>местами</w:t>
            </w:r>
            <w:r w:rsidRPr="00EB7940">
              <w:rPr>
                <w:sz w:val="20"/>
                <w:szCs w:val="20"/>
              </w:rPr>
              <w:t xml:space="preserve"> проведения конкурса</w:t>
            </w:r>
            <w:r>
              <w:rPr>
                <w:sz w:val="20"/>
                <w:szCs w:val="20"/>
              </w:rPr>
              <w:t xml:space="preserve"> </w:t>
            </w:r>
            <w:r w:rsidRPr="00EB7940">
              <w:rPr>
                <w:sz w:val="20"/>
                <w:szCs w:val="20"/>
              </w:rPr>
              <w:t>(</w:t>
            </w:r>
            <w:r w:rsidRPr="00A82077">
              <w:rPr>
                <w:b/>
                <w:bCs/>
                <w:sz w:val="20"/>
                <w:szCs w:val="20"/>
              </w:rPr>
              <w:t>студенты</w:t>
            </w:r>
            <w:r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швейные мастерские</w:t>
            </w:r>
            <w:r w:rsidR="00A82077">
              <w:rPr>
                <w:sz w:val="20"/>
                <w:szCs w:val="20"/>
              </w:rPr>
              <w:t xml:space="preserve"> №№ 3, 6</w:t>
            </w:r>
            <w:r w:rsidRPr="00EB7940">
              <w:rPr>
                <w:sz w:val="20"/>
                <w:szCs w:val="20"/>
              </w:rPr>
              <w:t>,</w:t>
            </w:r>
          </w:p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2 этаж</w:t>
            </w:r>
          </w:p>
          <w:p w:rsidR="00C21054" w:rsidRPr="00EB7940" w:rsidRDefault="00C21054" w:rsidP="00E76BF6">
            <w:pPr>
              <w:rPr>
                <w:sz w:val="20"/>
                <w:szCs w:val="20"/>
              </w:rPr>
            </w:pP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A82077" w:rsidP="00366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16DAB" w:rsidRPr="00EB79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C16DAB" w:rsidRPr="00EB7940">
              <w:rPr>
                <w:sz w:val="20"/>
                <w:szCs w:val="20"/>
              </w:rPr>
              <w:t>0 – 10.</w:t>
            </w:r>
            <w:r w:rsidR="00623105">
              <w:rPr>
                <w:sz w:val="20"/>
                <w:szCs w:val="20"/>
              </w:rPr>
              <w:t>5</w:t>
            </w:r>
            <w:r w:rsidR="00C16DAB"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Выполнение практического конкурсного задания</w:t>
            </w:r>
            <w:r w:rsidR="00C21054">
              <w:rPr>
                <w:sz w:val="20"/>
                <w:szCs w:val="20"/>
              </w:rPr>
              <w:t xml:space="preserve"> </w:t>
            </w:r>
            <w:r w:rsidR="00C21054" w:rsidRPr="00EB7940">
              <w:rPr>
                <w:sz w:val="20"/>
                <w:szCs w:val="20"/>
              </w:rPr>
              <w:t>(</w:t>
            </w:r>
            <w:r w:rsidR="00C21054" w:rsidRPr="00A82077">
              <w:rPr>
                <w:b/>
                <w:bCs/>
                <w:sz w:val="20"/>
                <w:szCs w:val="20"/>
              </w:rPr>
              <w:t>специалисты швейных предприятий)</w:t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швейные мастерские,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2 этаж</w:t>
            </w:r>
          </w:p>
        </w:tc>
      </w:tr>
      <w:tr w:rsidR="00C21054" w:rsidRPr="00EB7940" w:rsidTr="00E76BF6">
        <w:tc>
          <w:tcPr>
            <w:tcW w:w="1384" w:type="dxa"/>
          </w:tcPr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10.</w:t>
            </w:r>
            <w:r w:rsidR="0036724A">
              <w:rPr>
                <w:sz w:val="20"/>
                <w:szCs w:val="20"/>
              </w:rPr>
              <w:t>3</w:t>
            </w:r>
            <w:r w:rsidRPr="00EB7940">
              <w:rPr>
                <w:sz w:val="20"/>
                <w:szCs w:val="20"/>
              </w:rPr>
              <w:t>0 – 1</w:t>
            </w:r>
            <w:r w:rsidR="0036724A">
              <w:rPr>
                <w:sz w:val="20"/>
                <w:szCs w:val="20"/>
              </w:rPr>
              <w:t>1</w:t>
            </w:r>
            <w:r w:rsidRPr="00EB7940">
              <w:rPr>
                <w:sz w:val="20"/>
                <w:szCs w:val="20"/>
              </w:rPr>
              <w:t>.</w:t>
            </w:r>
            <w:r w:rsidR="0036724A">
              <w:rPr>
                <w:sz w:val="20"/>
                <w:szCs w:val="20"/>
              </w:rPr>
              <w:t>5</w:t>
            </w:r>
            <w:r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Выполнение практического конкурсного задания</w:t>
            </w:r>
            <w:r>
              <w:rPr>
                <w:sz w:val="20"/>
                <w:szCs w:val="20"/>
              </w:rPr>
              <w:t xml:space="preserve"> </w:t>
            </w:r>
            <w:r w:rsidRPr="00EB7940">
              <w:rPr>
                <w:sz w:val="20"/>
                <w:szCs w:val="20"/>
              </w:rPr>
              <w:t>(</w:t>
            </w:r>
            <w:r w:rsidRPr="00A82077">
              <w:rPr>
                <w:b/>
                <w:bCs/>
                <w:sz w:val="20"/>
                <w:szCs w:val="20"/>
              </w:rPr>
              <w:t>студенты</w:t>
            </w:r>
            <w:r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швейные мастерские,</w:t>
            </w:r>
          </w:p>
          <w:p w:rsidR="00C21054" w:rsidRPr="00EB7940" w:rsidRDefault="00C21054" w:rsidP="00E76BF6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2 этаж</w:t>
            </w:r>
          </w:p>
        </w:tc>
      </w:tr>
      <w:tr w:rsidR="00125AF0" w:rsidRPr="00EB7940" w:rsidTr="00366159">
        <w:tc>
          <w:tcPr>
            <w:tcW w:w="1384" w:type="dxa"/>
          </w:tcPr>
          <w:p w:rsidR="00125AF0" w:rsidRPr="00EB7940" w:rsidRDefault="00125AF0" w:rsidP="00125AF0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</w:t>
            </w:r>
            <w:r w:rsidR="00623105">
              <w:rPr>
                <w:sz w:val="20"/>
                <w:szCs w:val="20"/>
              </w:rPr>
              <w:t>1.00</w:t>
            </w:r>
            <w:r w:rsidRPr="00EB7940">
              <w:rPr>
                <w:sz w:val="20"/>
                <w:szCs w:val="20"/>
              </w:rPr>
              <w:t>– 11.</w:t>
            </w:r>
            <w:r w:rsidR="00623105">
              <w:rPr>
                <w:sz w:val="20"/>
                <w:szCs w:val="20"/>
              </w:rPr>
              <w:t>5</w:t>
            </w:r>
            <w:r w:rsidRPr="00EB7940">
              <w:rPr>
                <w:sz w:val="20"/>
                <w:szCs w:val="20"/>
              </w:rPr>
              <w:t>0</w:t>
            </w:r>
          </w:p>
          <w:p w:rsidR="00125AF0" w:rsidRPr="00EB7940" w:rsidRDefault="00125AF0" w:rsidP="00125AF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25AF0" w:rsidRPr="00EB7940" w:rsidRDefault="00125AF0" w:rsidP="00125AF0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Выполнение теоретического конкурсного задания (</w:t>
            </w:r>
            <w:r w:rsidRPr="00A82077">
              <w:rPr>
                <w:b/>
                <w:bCs/>
                <w:sz w:val="20"/>
                <w:szCs w:val="20"/>
              </w:rPr>
              <w:t>специалисты швейных предприятий)</w:t>
            </w:r>
          </w:p>
        </w:tc>
        <w:tc>
          <w:tcPr>
            <w:tcW w:w="2268" w:type="dxa"/>
          </w:tcPr>
          <w:p w:rsidR="00125AF0" w:rsidRPr="00125AF0" w:rsidRDefault="00125AF0" w:rsidP="00125AF0">
            <w:pPr>
              <w:rPr>
                <w:sz w:val="20"/>
                <w:szCs w:val="20"/>
              </w:rPr>
            </w:pPr>
            <w:proofErr w:type="spellStart"/>
            <w:r w:rsidRPr="00125AF0">
              <w:rPr>
                <w:sz w:val="20"/>
                <w:szCs w:val="20"/>
              </w:rPr>
              <w:t>каб</w:t>
            </w:r>
            <w:proofErr w:type="spellEnd"/>
            <w:r w:rsidRPr="00125AF0">
              <w:rPr>
                <w:sz w:val="20"/>
                <w:szCs w:val="20"/>
              </w:rPr>
              <w:t>. № 406, 4 этаж (участники №№ 1-</w:t>
            </w:r>
            <w:r w:rsidR="00732D5D">
              <w:rPr>
                <w:sz w:val="20"/>
                <w:szCs w:val="20"/>
              </w:rPr>
              <w:t>6</w:t>
            </w:r>
            <w:r w:rsidRPr="00125AF0">
              <w:rPr>
                <w:sz w:val="20"/>
                <w:szCs w:val="20"/>
              </w:rPr>
              <w:t>);</w:t>
            </w:r>
          </w:p>
          <w:p w:rsidR="00125AF0" w:rsidRPr="00125AF0" w:rsidRDefault="00125AF0" w:rsidP="00125AF0">
            <w:pPr>
              <w:rPr>
                <w:sz w:val="20"/>
                <w:szCs w:val="20"/>
              </w:rPr>
            </w:pPr>
            <w:proofErr w:type="spellStart"/>
            <w:r w:rsidRPr="00125AF0">
              <w:rPr>
                <w:sz w:val="20"/>
                <w:szCs w:val="20"/>
              </w:rPr>
              <w:t>каб</w:t>
            </w:r>
            <w:proofErr w:type="spellEnd"/>
            <w:r w:rsidRPr="00125AF0">
              <w:rPr>
                <w:sz w:val="20"/>
                <w:szCs w:val="20"/>
              </w:rPr>
              <w:t xml:space="preserve">. № 309, 3 этаж (участники №№ </w:t>
            </w:r>
            <w:r w:rsidR="00732D5D">
              <w:rPr>
                <w:sz w:val="20"/>
                <w:szCs w:val="20"/>
              </w:rPr>
              <w:t>7</w:t>
            </w:r>
            <w:r w:rsidR="00A82077">
              <w:rPr>
                <w:sz w:val="20"/>
                <w:szCs w:val="20"/>
              </w:rPr>
              <w:t>-1</w:t>
            </w:r>
            <w:r w:rsidR="00732D5D">
              <w:rPr>
                <w:sz w:val="20"/>
                <w:szCs w:val="20"/>
              </w:rPr>
              <w:t>2</w:t>
            </w:r>
            <w:r w:rsidRPr="00125AF0">
              <w:rPr>
                <w:sz w:val="20"/>
                <w:szCs w:val="20"/>
              </w:rPr>
              <w:t>)</w:t>
            </w:r>
          </w:p>
        </w:tc>
      </w:tr>
      <w:tr w:rsidR="00125AF0" w:rsidRPr="00EB7940" w:rsidTr="00366159">
        <w:tc>
          <w:tcPr>
            <w:tcW w:w="1384" w:type="dxa"/>
          </w:tcPr>
          <w:p w:rsidR="00125AF0" w:rsidRPr="00EB7940" w:rsidRDefault="00125AF0" w:rsidP="00125AF0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12.00 – 12.50</w:t>
            </w:r>
          </w:p>
          <w:p w:rsidR="00125AF0" w:rsidRPr="00EB7940" w:rsidRDefault="00125AF0" w:rsidP="00125AF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25AF0" w:rsidRPr="00EB7940" w:rsidRDefault="00125AF0" w:rsidP="00125AF0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Выполнение теоретического конкурсного задан</w:t>
            </w:r>
            <w:bookmarkStart w:id="1" w:name="_GoBack"/>
            <w:bookmarkEnd w:id="1"/>
            <w:r w:rsidRPr="00EB7940">
              <w:rPr>
                <w:sz w:val="20"/>
                <w:szCs w:val="20"/>
              </w:rPr>
              <w:t>ия (</w:t>
            </w:r>
            <w:r w:rsidRPr="00A82077">
              <w:rPr>
                <w:b/>
                <w:bCs/>
                <w:sz w:val="20"/>
                <w:szCs w:val="20"/>
              </w:rPr>
              <w:t>студенты</w:t>
            </w:r>
            <w:r w:rsidRPr="00EB794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25AF0" w:rsidRPr="00125AF0" w:rsidRDefault="00125AF0" w:rsidP="00125AF0">
            <w:pPr>
              <w:rPr>
                <w:sz w:val="20"/>
                <w:szCs w:val="20"/>
              </w:rPr>
            </w:pPr>
            <w:proofErr w:type="spellStart"/>
            <w:r w:rsidRPr="00125AF0">
              <w:rPr>
                <w:sz w:val="20"/>
                <w:szCs w:val="20"/>
              </w:rPr>
              <w:t>каб</w:t>
            </w:r>
            <w:proofErr w:type="spellEnd"/>
            <w:r w:rsidRPr="00125AF0">
              <w:rPr>
                <w:sz w:val="20"/>
                <w:szCs w:val="20"/>
              </w:rPr>
              <w:t>. № 406, 4 этаж (участники №№ 1-</w:t>
            </w:r>
            <w:r w:rsidR="00732D5D">
              <w:rPr>
                <w:sz w:val="20"/>
                <w:szCs w:val="20"/>
              </w:rPr>
              <w:t>8</w:t>
            </w:r>
            <w:r w:rsidRPr="00125AF0">
              <w:rPr>
                <w:sz w:val="20"/>
                <w:szCs w:val="20"/>
              </w:rPr>
              <w:t>);</w:t>
            </w:r>
          </w:p>
          <w:p w:rsidR="00125AF0" w:rsidRPr="00125AF0" w:rsidRDefault="00125AF0" w:rsidP="00125AF0">
            <w:pPr>
              <w:rPr>
                <w:sz w:val="20"/>
                <w:szCs w:val="20"/>
              </w:rPr>
            </w:pPr>
            <w:proofErr w:type="spellStart"/>
            <w:r w:rsidRPr="00125AF0">
              <w:rPr>
                <w:sz w:val="20"/>
                <w:szCs w:val="20"/>
              </w:rPr>
              <w:t>каб</w:t>
            </w:r>
            <w:proofErr w:type="spellEnd"/>
            <w:r w:rsidRPr="00125AF0">
              <w:rPr>
                <w:sz w:val="20"/>
                <w:szCs w:val="20"/>
              </w:rPr>
              <w:t xml:space="preserve">. № 309, 3 этаж (участники №№ </w:t>
            </w:r>
            <w:r w:rsidR="00732D5D">
              <w:rPr>
                <w:sz w:val="20"/>
                <w:szCs w:val="20"/>
              </w:rPr>
              <w:t>9</w:t>
            </w:r>
            <w:r w:rsidR="00A82077">
              <w:rPr>
                <w:sz w:val="20"/>
                <w:szCs w:val="20"/>
              </w:rPr>
              <w:t>-1</w:t>
            </w:r>
            <w:r w:rsidR="00732D5D">
              <w:rPr>
                <w:sz w:val="20"/>
                <w:szCs w:val="20"/>
              </w:rPr>
              <w:t>7</w:t>
            </w:r>
            <w:r w:rsidRPr="00125AF0">
              <w:rPr>
                <w:sz w:val="20"/>
                <w:szCs w:val="20"/>
              </w:rPr>
              <w:t>)</w:t>
            </w: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11.</w:t>
            </w:r>
            <w:r w:rsidR="00623105">
              <w:rPr>
                <w:sz w:val="20"/>
                <w:szCs w:val="20"/>
              </w:rPr>
              <w:t>5</w:t>
            </w:r>
            <w:r w:rsidR="00A82077">
              <w:rPr>
                <w:sz w:val="20"/>
                <w:szCs w:val="20"/>
              </w:rPr>
              <w:t>0</w:t>
            </w:r>
            <w:r w:rsidRPr="00EB7940">
              <w:rPr>
                <w:sz w:val="20"/>
                <w:szCs w:val="20"/>
              </w:rPr>
              <w:t xml:space="preserve"> – 12.</w:t>
            </w:r>
            <w:r w:rsidR="00623105">
              <w:rPr>
                <w:sz w:val="20"/>
                <w:szCs w:val="20"/>
              </w:rPr>
              <w:t>2</w:t>
            </w:r>
            <w:r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 xml:space="preserve">Обед </w:t>
            </w:r>
            <w:r w:rsidR="008B4B85" w:rsidRPr="00EB7940">
              <w:rPr>
                <w:sz w:val="20"/>
                <w:szCs w:val="20"/>
              </w:rPr>
              <w:t>(</w:t>
            </w:r>
            <w:r w:rsidR="008B4B85" w:rsidRPr="00A82077">
              <w:rPr>
                <w:b/>
                <w:bCs/>
                <w:sz w:val="20"/>
                <w:szCs w:val="20"/>
              </w:rPr>
              <w:t>специалисты швейных предприяти</w:t>
            </w:r>
            <w:r w:rsidR="008B4B85" w:rsidRPr="00EB7940">
              <w:rPr>
                <w:sz w:val="20"/>
                <w:szCs w:val="20"/>
              </w:rPr>
              <w:t xml:space="preserve">й) </w:t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столовая, 1 этаж</w:t>
            </w: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</w:t>
            </w:r>
            <w:r w:rsidR="002F705B">
              <w:rPr>
                <w:sz w:val="20"/>
                <w:szCs w:val="20"/>
              </w:rPr>
              <w:t>3</w:t>
            </w:r>
            <w:r w:rsidRPr="00EB7940">
              <w:rPr>
                <w:sz w:val="20"/>
                <w:szCs w:val="20"/>
              </w:rPr>
              <w:t>.00 – 13.</w:t>
            </w:r>
            <w:r w:rsidR="002F705B">
              <w:rPr>
                <w:sz w:val="20"/>
                <w:szCs w:val="20"/>
              </w:rPr>
              <w:t>3</w:t>
            </w:r>
            <w:r w:rsidRPr="00EB794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C16DAB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 xml:space="preserve">Обед </w:t>
            </w:r>
            <w:r w:rsidR="008B4B85" w:rsidRPr="00EB7940">
              <w:rPr>
                <w:sz w:val="20"/>
                <w:szCs w:val="20"/>
              </w:rPr>
              <w:t>(</w:t>
            </w:r>
            <w:r w:rsidR="008B4B85" w:rsidRPr="00A82077">
              <w:rPr>
                <w:b/>
                <w:bCs/>
                <w:sz w:val="20"/>
                <w:szCs w:val="20"/>
              </w:rPr>
              <w:t>студенты</w:t>
            </w:r>
            <w:r w:rsidR="008B4B85" w:rsidRPr="00EB7940">
              <w:rPr>
                <w:sz w:val="20"/>
                <w:szCs w:val="20"/>
              </w:rPr>
              <w:t>)</w:t>
            </w:r>
          </w:p>
          <w:p w:rsidR="000A7113" w:rsidRPr="00EB7940" w:rsidRDefault="000A7113" w:rsidP="003661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столовая, 1 этаж</w:t>
            </w: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10.</w:t>
            </w:r>
            <w:r w:rsidR="002F705B">
              <w:rPr>
                <w:sz w:val="20"/>
                <w:szCs w:val="20"/>
              </w:rPr>
              <w:t>5</w:t>
            </w:r>
            <w:r w:rsidRPr="00EB7940">
              <w:rPr>
                <w:sz w:val="20"/>
                <w:szCs w:val="20"/>
              </w:rPr>
              <w:t>0 – 15.00</w:t>
            </w:r>
            <w:r w:rsidRPr="00EB794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Работа жюри</w:t>
            </w:r>
            <w:r w:rsidRPr="00EB7940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proofErr w:type="spellStart"/>
            <w:r w:rsidRPr="00EB7940">
              <w:rPr>
                <w:sz w:val="20"/>
                <w:szCs w:val="20"/>
              </w:rPr>
              <w:t>каб</w:t>
            </w:r>
            <w:proofErr w:type="spellEnd"/>
            <w:r w:rsidRPr="00EB7940">
              <w:rPr>
                <w:sz w:val="20"/>
                <w:szCs w:val="20"/>
              </w:rPr>
              <w:t>. № 106, 1 этаж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</w:p>
        </w:tc>
      </w:tr>
      <w:tr w:rsidR="00C16DAB" w:rsidRPr="00EB7940" w:rsidTr="00366159">
        <w:tc>
          <w:tcPr>
            <w:tcW w:w="1384" w:type="dxa"/>
          </w:tcPr>
          <w:p w:rsidR="00C16DAB" w:rsidRPr="00EB7940" w:rsidRDefault="00C16DAB" w:rsidP="00366159">
            <w:pPr>
              <w:rPr>
                <w:sz w:val="20"/>
                <w:szCs w:val="20"/>
              </w:rPr>
            </w:pPr>
            <w:r w:rsidRPr="00EB7940">
              <w:rPr>
                <w:sz w:val="20"/>
                <w:szCs w:val="20"/>
              </w:rPr>
              <w:t>15.00 – 15.</w:t>
            </w:r>
            <w:r w:rsidR="002F705B">
              <w:rPr>
                <w:sz w:val="20"/>
                <w:szCs w:val="20"/>
              </w:rPr>
              <w:t>3</w:t>
            </w:r>
            <w:r w:rsidRPr="00EB7940">
              <w:rPr>
                <w:sz w:val="20"/>
                <w:szCs w:val="20"/>
              </w:rPr>
              <w:t>0</w:t>
            </w:r>
            <w:r w:rsidRPr="00EB794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C16DAB" w:rsidRPr="00EB7940" w:rsidRDefault="008B4B85" w:rsidP="00366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конкурса</w:t>
            </w:r>
            <w:r w:rsidR="00C16DAB" w:rsidRPr="00EB7940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732D5D" w:rsidRPr="00EB7940" w:rsidRDefault="00732D5D" w:rsidP="00732D5D">
            <w:pPr>
              <w:rPr>
                <w:sz w:val="20"/>
                <w:szCs w:val="20"/>
              </w:rPr>
            </w:pPr>
            <w:proofErr w:type="spellStart"/>
            <w:r w:rsidRPr="00EB7940">
              <w:rPr>
                <w:sz w:val="20"/>
                <w:szCs w:val="20"/>
              </w:rPr>
              <w:t>каб</w:t>
            </w:r>
            <w:proofErr w:type="spellEnd"/>
            <w:r w:rsidRPr="00EB7940">
              <w:rPr>
                <w:sz w:val="20"/>
                <w:szCs w:val="20"/>
              </w:rPr>
              <w:t>. № 106, 1 этаж</w:t>
            </w:r>
          </w:p>
          <w:p w:rsidR="00C16DAB" w:rsidRPr="00EB7940" w:rsidRDefault="00C16DAB" w:rsidP="00366159">
            <w:pPr>
              <w:rPr>
                <w:sz w:val="20"/>
                <w:szCs w:val="20"/>
              </w:rPr>
            </w:pPr>
          </w:p>
        </w:tc>
      </w:tr>
      <w:bookmarkEnd w:id="0"/>
    </w:tbl>
    <w:p w:rsidR="000A7113" w:rsidRDefault="000A7113" w:rsidP="00EB7940">
      <w:pPr>
        <w:jc w:val="center"/>
        <w:rPr>
          <w:b/>
          <w:sz w:val="20"/>
          <w:szCs w:val="20"/>
        </w:rPr>
      </w:pPr>
    </w:p>
    <w:p w:rsidR="00EB7940" w:rsidRPr="00EB7940" w:rsidRDefault="00EB7940" w:rsidP="00EB7940">
      <w:pPr>
        <w:jc w:val="center"/>
        <w:rPr>
          <w:b/>
          <w:sz w:val="20"/>
          <w:szCs w:val="20"/>
        </w:rPr>
      </w:pPr>
      <w:r w:rsidRPr="00EB7940">
        <w:rPr>
          <w:b/>
          <w:sz w:val="20"/>
          <w:szCs w:val="20"/>
        </w:rPr>
        <w:t xml:space="preserve">Программа </w:t>
      </w:r>
      <w:r w:rsidR="00120ACA" w:rsidRPr="00EB7940">
        <w:rPr>
          <w:b/>
          <w:sz w:val="20"/>
          <w:szCs w:val="20"/>
          <w:lang w:val="en-US"/>
        </w:rPr>
        <w:t>X</w:t>
      </w:r>
      <w:r w:rsidR="00120ACA">
        <w:rPr>
          <w:b/>
          <w:sz w:val="20"/>
          <w:szCs w:val="20"/>
          <w:lang w:val="en-US"/>
        </w:rPr>
        <w:t>IX</w:t>
      </w:r>
      <w:r w:rsidR="00120ACA" w:rsidRPr="00EB7940">
        <w:rPr>
          <w:b/>
          <w:sz w:val="20"/>
          <w:szCs w:val="20"/>
        </w:rPr>
        <w:t xml:space="preserve"> </w:t>
      </w:r>
      <w:r w:rsidRPr="00EB7940">
        <w:rPr>
          <w:b/>
          <w:sz w:val="20"/>
          <w:szCs w:val="20"/>
        </w:rPr>
        <w:t>городского конкурса профессионального мастерства</w:t>
      </w:r>
    </w:p>
    <w:p w:rsidR="00120ACA" w:rsidRPr="00EB7940" w:rsidRDefault="00120ACA" w:rsidP="00120ACA">
      <w:pPr>
        <w:jc w:val="center"/>
        <w:rPr>
          <w:b/>
          <w:sz w:val="20"/>
          <w:szCs w:val="20"/>
        </w:rPr>
      </w:pPr>
      <w:r w:rsidRPr="00EB7940">
        <w:rPr>
          <w:b/>
          <w:sz w:val="20"/>
          <w:szCs w:val="20"/>
        </w:rPr>
        <w:t>«Луч</w:t>
      </w:r>
      <w:r>
        <w:rPr>
          <w:b/>
          <w:sz w:val="20"/>
          <w:szCs w:val="20"/>
        </w:rPr>
        <w:t>ший по профессии – швея</w:t>
      </w:r>
      <w:r w:rsidRPr="00EB7940">
        <w:rPr>
          <w:b/>
          <w:sz w:val="20"/>
          <w:szCs w:val="20"/>
        </w:rPr>
        <w:t>»</w:t>
      </w:r>
    </w:p>
    <w:p w:rsidR="00EB7940" w:rsidRPr="00EB7940" w:rsidRDefault="00EB7940" w:rsidP="00EB7940">
      <w:pPr>
        <w:rPr>
          <w:sz w:val="20"/>
          <w:szCs w:val="20"/>
        </w:rPr>
      </w:pPr>
    </w:p>
    <w:p w:rsidR="00EB7940" w:rsidRPr="00EB7940" w:rsidRDefault="00EB7940" w:rsidP="00EB7940">
      <w:pPr>
        <w:rPr>
          <w:sz w:val="20"/>
          <w:szCs w:val="20"/>
        </w:rPr>
      </w:pPr>
    </w:p>
    <w:p w:rsidR="00EB7940" w:rsidRPr="00EB7940" w:rsidRDefault="00EB7940" w:rsidP="00EB7940">
      <w:pPr>
        <w:jc w:val="center"/>
        <w:rPr>
          <w:b/>
          <w:sz w:val="20"/>
          <w:szCs w:val="20"/>
        </w:rPr>
      </w:pPr>
    </w:p>
    <w:p w:rsidR="00EB7940" w:rsidRPr="00EB7940" w:rsidRDefault="00EB7940" w:rsidP="00EB7940">
      <w:pPr>
        <w:jc w:val="center"/>
        <w:rPr>
          <w:b/>
          <w:sz w:val="20"/>
          <w:szCs w:val="20"/>
        </w:rPr>
      </w:pPr>
    </w:p>
    <w:p w:rsidR="00860434" w:rsidRDefault="00860434"/>
    <w:sectPr w:rsidR="00860434" w:rsidSect="00D61473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9F" w:rsidRDefault="0004679F" w:rsidP="00120ACA">
      <w:r>
        <w:separator/>
      </w:r>
    </w:p>
  </w:endnote>
  <w:endnote w:type="continuationSeparator" w:id="0">
    <w:p w:rsidR="0004679F" w:rsidRDefault="0004679F" w:rsidP="0012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9F" w:rsidRDefault="0004679F" w:rsidP="00120ACA">
      <w:r>
        <w:separator/>
      </w:r>
    </w:p>
  </w:footnote>
  <w:footnote w:type="continuationSeparator" w:id="0">
    <w:p w:rsidR="0004679F" w:rsidRDefault="0004679F" w:rsidP="0012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AB"/>
    <w:rsid w:val="00033478"/>
    <w:rsid w:val="00040CEC"/>
    <w:rsid w:val="0004679F"/>
    <w:rsid w:val="00066C7E"/>
    <w:rsid w:val="00082093"/>
    <w:rsid w:val="000942FF"/>
    <w:rsid w:val="000A7113"/>
    <w:rsid w:val="000C025C"/>
    <w:rsid w:val="00110E0A"/>
    <w:rsid w:val="00113743"/>
    <w:rsid w:val="00120ACA"/>
    <w:rsid w:val="0012385F"/>
    <w:rsid w:val="00125AF0"/>
    <w:rsid w:val="00132265"/>
    <w:rsid w:val="00162AB9"/>
    <w:rsid w:val="0016750C"/>
    <w:rsid w:val="00184183"/>
    <w:rsid w:val="00193F26"/>
    <w:rsid w:val="001A34A2"/>
    <w:rsid w:val="001B1F47"/>
    <w:rsid w:val="001D1298"/>
    <w:rsid w:val="001D358E"/>
    <w:rsid w:val="001F224E"/>
    <w:rsid w:val="002033EE"/>
    <w:rsid w:val="00214C9A"/>
    <w:rsid w:val="002163A6"/>
    <w:rsid w:val="002240A9"/>
    <w:rsid w:val="00236E1A"/>
    <w:rsid w:val="00242C8D"/>
    <w:rsid w:val="00247A30"/>
    <w:rsid w:val="00251CE7"/>
    <w:rsid w:val="00255D34"/>
    <w:rsid w:val="0025780D"/>
    <w:rsid w:val="00290DBF"/>
    <w:rsid w:val="00292538"/>
    <w:rsid w:val="0029730B"/>
    <w:rsid w:val="002A0C41"/>
    <w:rsid w:val="002B355F"/>
    <w:rsid w:val="002F638A"/>
    <w:rsid w:val="002F705B"/>
    <w:rsid w:val="00304A7F"/>
    <w:rsid w:val="00331ABE"/>
    <w:rsid w:val="00335E02"/>
    <w:rsid w:val="00337D0F"/>
    <w:rsid w:val="00364F71"/>
    <w:rsid w:val="0036724A"/>
    <w:rsid w:val="00382E58"/>
    <w:rsid w:val="003845DE"/>
    <w:rsid w:val="00390179"/>
    <w:rsid w:val="003B05BC"/>
    <w:rsid w:val="003B1199"/>
    <w:rsid w:val="003D0E00"/>
    <w:rsid w:val="003D4A67"/>
    <w:rsid w:val="003E360C"/>
    <w:rsid w:val="003E5264"/>
    <w:rsid w:val="00402FF4"/>
    <w:rsid w:val="00427601"/>
    <w:rsid w:val="00454F5B"/>
    <w:rsid w:val="00465DF5"/>
    <w:rsid w:val="00492813"/>
    <w:rsid w:val="004A495A"/>
    <w:rsid w:val="004B0F1E"/>
    <w:rsid w:val="004C1647"/>
    <w:rsid w:val="004C22C6"/>
    <w:rsid w:val="004C4443"/>
    <w:rsid w:val="004F038D"/>
    <w:rsid w:val="00543668"/>
    <w:rsid w:val="005576C0"/>
    <w:rsid w:val="005654FC"/>
    <w:rsid w:val="00567468"/>
    <w:rsid w:val="00571547"/>
    <w:rsid w:val="00574F24"/>
    <w:rsid w:val="0057635E"/>
    <w:rsid w:val="005918C3"/>
    <w:rsid w:val="005A43BB"/>
    <w:rsid w:val="005D0E66"/>
    <w:rsid w:val="006056DE"/>
    <w:rsid w:val="0062177B"/>
    <w:rsid w:val="00622711"/>
    <w:rsid w:val="00623105"/>
    <w:rsid w:val="006451EE"/>
    <w:rsid w:val="00653AF2"/>
    <w:rsid w:val="00676F4D"/>
    <w:rsid w:val="00692787"/>
    <w:rsid w:val="006B0542"/>
    <w:rsid w:val="006C7332"/>
    <w:rsid w:val="006E2CE8"/>
    <w:rsid w:val="006F20A8"/>
    <w:rsid w:val="00712C2E"/>
    <w:rsid w:val="00732D5D"/>
    <w:rsid w:val="007435BE"/>
    <w:rsid w:val="00744F0C"/>
    <w:rsid w:val="00746823"/>
    <w:rsid w:val="0077505F"/>
    <w:rsid w:val="007760A9"/>
    <w:rsid w:val="00793E4A"/>
    <w:rsid w:val="007974E5"/>
    <w:rsid w:val="007A0F62"/>
    <w:rsid w:val="007A7753"/>
    <w:rsid w:val="007B0034"/>
    <w:rsid w:val="007E2E8F"/>
    <w:rsid w:val="007E359D"/>
    <w:rsid w:val="007F379F"/>
    <w:rsid w:val="007F65C7"/>
    <w:rsid w:val="00801470"/>
    <w:rsid w:val="00805E67"/>
    <w:rsid w:val="00811B3E"/>
    <w:rsid w:val="0081568C"/>
    <w:rsid w:val="00816876"/>
    <w:rsid w:val="008375DF"/>
    <w:rsid w:val="008520BA"/>
    <w:rsid w:val="00860434"/>
    <w:rsid w:val="00877D83"/>
    <w:rsid w:val="00890EAE"/>
    <w:rsid w:val="008963C6"/>
    <w:rsid w:val="008A71B2"/>
    <w:rsid w:val="008B4B85"/>
    <w:rsid w:val="008D148B"/>
    <w:rsid w:val="008E42B9"/>
    <w:rsid w:val="008F5ABE"/>
    <w:rsid w:val="00904F69"/>
    <w:rsid w:val="0090580F"/>
    <w:rsid w:val="00937736"/>
    <w:rsid w:val="00940290"/>
    <w:rsid w:val="00940C95"/>
    <w:rsid w:val="00957D17"/>
    <w:rsid w:val="00961282"/>
    <w:rsid w:val="0097271F"/>
    <w:rsid w:val="00995DB7"/>
    <w:rsid w:val="009A44DD"/>
    <w:rsid w:val="009C0078"/>
    <w:rsid w:val="009C6A59"/>
    <w:rsid w:val="009F2A12"/>
    <w:rsid w:val="00A066CE"/>
    <w:rsid w:val="00A06984"/>
    <w:rsid w:val="00A1029C"/>
    <w:rsid w:val="00A36519"/>
    <w:rsid w:val="00A4221E"/>
    <w:rsid w:val="00A82077"/>
    <w:rsid w:val="00A928EB"/>
    <w:rsid w:val="00A96B3A"/>
    <w:rsid w:val="00AA14A8"/>
    <w:rsid w:val="00AE59D9"/>
    <w:rsid w:val="00B1427F"/>
    <w:rsid w:val="00B1501F"/>
    <w:rsid w:val="00B36707"/>
    <w:rsid w:val="00B52FC1"/>
    <w:rsid w:val="00B60E79"/>
    <w:rsid w:val="00B643A5"/>
    <w:rsid w:val="00BA0125"/>
    <w:rsid w:val="00BA0740"/>
    <w:rsid w:val="00BA574E"/>
    <w:rsid w:val="00BB5DC8"/>
    <w:rsid w:val="00BD50DB"/>
    <w:rsid w:val="00BD7C04"/>
    <w:rsid w:val="00C16DAB"/>
    <w:rsid w:val="00C21054"/>
    <w:rsid w:val="00C57C9F"/>
    <w:rsid w:val="00C81EE6"/>
    <w:rsid w:val="00C914FA"/>
    <w:rsid w:val="00C91C5A"/>
    <w:rsid w:val="00CB6509"/>
    <w:rsid w:val="00CC1457"/>
    <w:rsid w:val="00CC40B1"/>
    <w:rsid w:val="00D10929"/>
    <w:rsid w:val="00D16649"/>
    <w:rsid w:val="00D23B05"/>
    <w:rsid w:val="00D26D2E"/>
    <w:rsid w:val="00D4688B"/>
    <w:rsid w:val="00D52468"/>
    <w:rsid w:val="00D60F39"/>
    <w:rsid w:val="00D61473"/>
    <w:rsid w:val="00D66DA8"/>
    <w:rsid w:val="00D85D8F"/>
    <w:rsid w:val="00D93099"/>
    <w:rsid w:val="00DB4B14"/>
    <w:rsid w:val="00DC5985"/>
    <w:rsid w:val="00DD2449"/>
    <w:rsid w:val="00DD3B40"/>
    <w:rsid w:val="00DE4796"/>
    <w:rsid w:val="00DF79E3"/>
    <w:rsid w:val="00E0753F"/>
    <w:rsid w:val="00E57A74"/>
    <w:rsid w:val="00E608AB"/>
    <w:rsid w:val="00E663A9"/>
    <w:rsid w:val="00EB2CB0"/>
    <w:rsid w:val="00EB32CD"/>
    <w:rsid w:val="00EB7940"/>
    <w:rsid w:val="00EC0A3C"/>
    <w:rsid w:val="00EC5B32"/>
    <w:rsid w:val="00F204CD"/>
    <w:rsid w:val="00F218B1"/>
    <w:rsid w:val="00F31E74"/>
    <w:rsid w:val="00F53664"/>
    <w:rsid w:val="00F55BB5"/>
    <w:rsid w:val="00F61368"/>
    <w:rsid w:val="00F61871"/>
    <w:rsid w:val="00F62979"/>
    <w:rsid w:val="00F6517E"/>
    <w:rsid w:val="00F85B22"/>
    <w:rsid w:val="00FA2C4C"/>
    <w:rsid w:val="00FC082C"/>
    <w:rsid w:val="00FC44EF"/>
    <w:rsid w:val="00FC67B2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81D7"/>
  <w15:chartTrackingRefBased/>
  <w15:docId w15:val="{90C95213-99A9-460C-A445-3EA1A8F5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A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DAB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16DAB"/>
    <w:rPr>
      <w:rFonts w:eastAsia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20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ACA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10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2020-11-09T06:50:00Z</cp:lastPrinted>
  <dcterms:created xsi:type="dcterms:W3CDTF">2019-10-22T01:20:00Z</dcterms:created>
  <dcterms:modified xsi:type="dcterms:W3CDTF">2020-11-10T04:06:00Z</dcterms:modified>
</cp:coreProperties>
</file>